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33" w:rsidRPr="00A65ADC" w:rsidRDefault="00844A33" w:rsidP="0084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ADC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844A33" w:rsidRPr="007C1B03" w:rsidRDefault="00793CA5" w:rsidP="0084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Called </w:t>
      </w:r>
      <w:bookmarkStart w:id="0" w:name="_GoBack"/>
      <w:bookmarkEnd w:id="0"/>
      <w:r w:rsidR="00516698">
        <w:rPr>
          <w:rFonts w:ascii="Times New Roman" w:eastAsia="Times New Roman" w:hAnsi="Times New Roman" w:cs="Times New Roman"/>
          <w:b/>
          <w:bCs/>
          <w:sz w:val="24"/>
          <w:szCs w:val="24"/>
        </w:rPr>
        <w:t>Budget Work</w:t>
      </w:r>
      <w:r w:rsidR="00C715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4A33" w:rsidRPr="007C1B03">
        <w:rPr>
          <w:rFonts w:ascii="Times New Roman" w:eastAsia="Times New Roman" w:hAnsi="Times New Roman" w:cs="Times New Roman"/>
          <w:b/>
          <w:bCs/>
          <w:sz w:val="24"/>
          <w:szCs w:val="24"/>
        </w:rPr>
        <w:t>Session</w:t>
      </w:r>
    </w:p>
    <w:p w:rsidR="00844A33" w:rsidRPr="007C1B03" w:rsidRDefault="00844A33" w:rsidP="0084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B03">
        <w:rPr>
          <w:rFonts w:ascii="Times New Roman" w:eastAsia="Times New Roman" w:hAnsi="Times New Roman" w:cs="Times New Roman"/>
          <w:b/>
          <w:bCs/>
          <w:sz w:val="24"/>
          <w:szCs w:val="24"/>
        </w:rPr>
        <w:t>of the</w:t>
      </w:r>
    </w:p>
    <w:p w:rsidR="00844A33" w:rsidRPr="007C1B03" w:rsidRDefault="00844A33" w:rsidP="0084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B03">
        <w:rPr>
          <w:rFonts w:ascii="Times New Roman" w:eastAsia="Times New Roman" w:hAnsi="Times New Roman" w:cs="Times New Roman"/>
          <w:b/>
          <w:bCs/>
          <w:sz w:val="24"/>
          <w:szCs w:val="24"/>
        </w:rPr>
        <w:t>Moultrie City Council</w:t>
      </w:r>
    </w:p>
    <w:p w:rsidR="00844A33" w:rsidRPr="007C1B03" w:rsidRDefault="00516698" w:rsidP="0084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</w:t>
      </w:r>
      <w:r w:rsidR="0083106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844A33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8829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3106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844A33" w:rsidRPr="007C1B03" w:rsidRDefault="00516698" w:rsidP="0084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44A33" w:rsidRPr="007C1B0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2290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44A33" w:rsidRPr="007C1B03">
        <w:rPr>
          <w:rFonts w:ascii="Times New Roman" w:eastAsia="Times New Roman" w:hAnsi="Times New Roman" w:cs="Times New Roman"/>
          <w:b/>
          <w:bCs/>
          <w:sz w:val="24"/>
          <w:szCs w:val="24"/>
        </w:rPr>
        <w:t>0 p.m.</w:t>
      </w:r>
    </w:p>
    <w:p w:rsidR="00844A33" w:rsidRPr="007C1B03" w:rsidRDefault="00516698" w:rsidP="0084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City Hall Conference Room</w:t>
      </w:r>
    </w:p>
    <w:p w:rsidR="00844A33" w:rsidRDefault="00844A33" w:rsidP="00844A33"/>
    <w:p w:rsidR="00844A33" w:rsidRPr="007C1B03" w:rsidRDefault="00844A33" w:rsidP="00844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B03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844A33" w:rsidRPr="007C1B03" w:rsidRDefault="00844A33" w:rsidP="00844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698" w:rsidRPr="00947DB5" w:rsidRDefault="00516698" w:rsidP="005166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Budget</w:t>
      </w:r>
    </w:p>
    <w:p w:rsidR="007F4924" w:rsidRPr="00947DB5" w:rsidRDefault="005A0499" w:rsidP="00297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2685C" w:rsidRDefault="00D2685C" w:rsidP="00D229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Service Fee Schedule</w:t>
      </w:r>
    </w:p>
    <w:p w:rsidR="00D2685C" w:rsidRPr="00D2685C" w:rsidRDefault="00D2685C" w:rsidP="00D2685C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499" w:rsidRPr="00D22904" w:rsidRDefault="005A0499" w:rsidP="00D229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904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</w:p>
    <w:p w:rsidR="00C715A1" w:rsidRDefault="00C715A1" w:rsidP="007F4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499" w:rsidRPr="00D22904" w:rsidRDefault="005A0499" w:rsidP="00D229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904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:rsidR="007F4924" w:rsidRDefault="007F4924" w:rsidP="007F4924">
      <w:pPr>
        <w:spacing w:after="0" w:line="240" w:lineRule="auto"/>
      </w:pPr>
      <w:r>
        <w:tab/>
      </w:r>
    </w:p>
    <w:p w:rsidR="007F4924" w:rsidRPr="00D646B4" w:rsidRDefault="007F4924" w:rsidP="007F4924">
      <w:pPr>
        <w:rPr>
          <w:rFonts w:ascii="Times New Roman" w:hAnsi="Times New Roman" w:cs="Times New Roman"/>
          <w:b/>
        </w:rPr>
      </w:pPr>
    </w:p>
    <w:p w:rsidR="00E2508A" w:rsidRDefault="00E2508A"/>
    <w:sectPr w:rsidR="00E2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B1A"/>
    <w:multiLevelType w:val="hybridMultilevel"/>
    <w:tmpl w:val="E20EDB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0F05D5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5330ADA0">
      <w:start w:val="2"/>
      <w:numFmt w:val="lowerLetter"/>
      <w:lvlText w:val="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84AAC"/>
    <w:multiLevelType w:val="hybridMultilevel"/>
    <w:tmpl w:val="08969F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4556"/>
    <w:multiLevelType w:val="hybridMultilevel"/>
    <w:tmpl w:val="9DF2BC2E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33"/>
    <w:rsid w:val="002976E7"/>
    <w:rsid w:val="003044CC"/>
    <w:rsid w:val="003959EE"/>
    <w:rsid w:val="00516698"/>
    <w:rsid w:val="005451E5"/>
    <w:rsid w:val="005A0499"/>
    <w:rsid w:val="005B396D"/>
    <w:rsid w:val="006B4A67"/>
    <w:rsid w:val="00775E59"/>
    <w:rsid w:val="00793CA5"/>
    <w:rsid w:val="007F4924"/>
    <w:rsid w:val="0083106D"/>
    <w:rsid w:val="00836E39"/>
    <w:rsid w:val="00844A33"/>
    <w:rsid w:val="0088295C"/>
    <w:rsid w:val="00896144"/>
    <w:rsid w:val="008A5A07"/>
    <w:rsid w:val="00A36C89"/>
    <w:rsid w:val="00A909D7"/>
    <w:rsid w:val="00AC6A4A"/>
    <w:rsid w:val="00B548EC"/>
    <w:rsid w:val="00BC6D71"/>
    <w:rsid w:val="00C715A1"/>
    <w:rsid w:val="00D22904"/>
    <w:rsid w:val="00D2685C"/>
    <w:rsid w:val="00D4074B"/>
    <w:rsid w:val="00E2508A"/>
    <w:rsid w:val="00E83DE5"/>
    <w:rsid w:val="00EB06A1"/>
    <w:rsid w:val="00F1116C"/>
    <w:rsid w:val="00F421E6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B52E"/>
  <w15:docId w15:val="{84B3B245-B0D5-46B0-ACA3-26BF0A8E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Fast</dc:creator>
  <cp:lastModifiedBy>Bonnie Kudela</cp:lastModifiedBy>
  <cp:revision>3</cp:revision>
  <cp:lastPrinted>2016-09-08T18:59:00Z</cp:lastPrinted>
  <dcterms:created xsi:type="dcterms:W3CDTF">2024-09-04T13:53:00Z</dcterms:created>
  <dcterms:modified xsi:type="dcterms:W3CDTF">2024-09-06T12:07:00Z</dcterms:modified>
</cp:coreProperties>
</file>